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CD" w:rsidRPr="00AE0384" w:rsidRDefault="008D62CD" w:rsidP="008D62CD">
      <w:pPr>
        <w:pStyle w:val="a4"/>
        <w:ind w:firstLine="0"/>
        <w:jc w:val="center"/>
        <w:rPr>
          <w:rStyle w:val="a8"/>
        </w:rPr>
      </w:pPr>
      <w:r w:rsidRPr="00AE0384">
        <w:rPr>
          <w:rStyle w:val="a8"/>
        </w:rPr>
        <w:t>ПРОТОКОЛ</w:t>
      </w:r>
    </w:p>
    <w:p w:rsidR="008D62CD" w:rsidRPr="00AE0384" w:rsidRDefault="008D62CD" w:rsidP="008D62CD">
      <w:pPr>
        <w:pStyle w:val="a4"/>
        <w:ind w:firstLine="0"/>
        <w:jc w:val="center"/>
      </w:pPr>
      <w:r w:rsidRPr="00AE0384">
        <w:t>собрания работников бригады (цеха) № ___ ЗАО «***» от «__» _______ 20__ г.</w:t>
      </w:r>
    </w:p>
    <w:p w:rsidR="008D62CD" w:rsidRPr="00AE0384" w:rsidRDefault="008D62CD" w:rsidP="008D62CD">
      <w:pPr>
        <w:pStyle w:val="a4"/>
      </w:pPr>
    </w:p>
    <w:p w:rsidR="008D62CD" w:rsidRPr="00AE0384" w:rsidRDefault="008D62CD" w:rsidP="00BA1DF0">
      <w:pPr>
        <w:pStyle w:val="a4"/>
        <w:tabs>
          <w:tab w:val="left" w:pos="2835"/>
        </w:tabs>
      </w:pPr>
      <w:r w:rsidRPr="00AE0384">
        <w:t>Списочный состав:</w:t>
      </w:r>
      <w:r w:rsidRPr="00AE0384">
        <w:tab/>
        <w:t>__ чел.</w:t>
      </w:r>
    </w:p>
    <w:p w:rsidR="008D62CD" w:rsidRPr="00AE0384" w:rsidRDefault="008D62CD" w:rsidP="00BA1DF0">
      <w:pPr>
        <w:pStyle w:val="a4"/>
        <w:tabs>
          <w:tab w:val="left" w:pos="2835"/>
        </w:tabs>
      </w:pPr>
      <w:r w:rsidRPr="00AE0384">
        <w:t>Присутствовали:</w:t>
      </w:r>
      <w:r w:rsidRPr="00AE0384">
        <w:tab/>
      </w:r>
      <w:bookmarkStart w:id="0" w:name="_GoBack"/>
      <w:bookmarkEnd w:id="0"/>
      <w:r w:rsidRPr="00AE0384">
        <w:t>__ чел.</w:t>
      </w:r>
    </w:p>
    <w:p w:rsidR="008D62CD" w:rsidRPr="00AE0384" w:rsidRDefault="008D62CD" w:rsidP="008D62CD">
      <w:pPr>
        <w:pStyle w:val="a4"/>
      </w:pPr>
    </w:p>
    <w:p w:rsidR="008D62CD" w:rsidRPr="00AE0384" w:rsidRDefault="008D62CD" w:rsidP="008D62CD">
      <w:pPr>
        <w:pStyle w:val="a4"/>
      </w:pPr>
      <w:r w:rsidRPr="00AE0384">
        <w:t>Выборы председателя собрания и секретаря.</w:t>
      </w:r>
    </w:p>
    <w:p w:rsidR="008D62CD" w:rsidRPr="00AE0384" w:rsidRDefault="008D62CD" w:rsidP="008D62CD">
      <w:pPr>
        <w:pStyle w:val="a4"/>
        <w:tabs>
          <w:tab w:val="left" w:pos="3261"/>
          <w:tab w:val="left" w:pos="5954"/>
        </w:tabs>
      </w:pPr>
      <w:r w:rsidRPr="00AE0384">
        <w:t>Постановили избрать:</w:t>
      </w:r>
      <w:r w:rsidRPr="00AE0384">
        <w:tab/>
      </w:r>
      <w:r>
        <w:t>председателем собрания</w:t>
      </w:r>
      <w:r>
        <w:tab/>
      </w:r>
      <w:r w:rsidRPr="00AE0384">
        <w:t>________________________,</w:t>
      </w:r>
    </w:p>
    <w:p w:rsidR="008D62CD" w:rsidRPr="00AE0384" w:rsidRDefault="008D62CD" w:rsidP="008D62CD">
      <w:pPr>
        <w:pStyle w:val="a4"/>
        <w:tabs>
          <w:tab w:val="left" w:pos="3261"/>
          <w:tab w:val="left" w:pos="5954"/>
        </w:tabs>
      </w:pPr>
      <w:r>
        <w:tab/>
        <w:t>секретарём собрания</w:t>
      </w:r>
      <w:r>
        <w:tab/>
      </w:r>
      <w:r w:rsidRPr="00AE0384">
        <w:t>________________________.</w:t>
      </w:r>
    </w:p>
    <w:p w:rsidR="008D62CD" w:rsidRPr="00AE0384" w:rsidRDefault="008D62CD" w:rsidP="008D62CD">
      <w:pPr>
        <w:pStyle w:val="a4"/>
      </w:pPr>
      <w:r w:rsidRPr="00AE0384">
        <w:t>Принято большинством голосов.</w:t>
      </w:r>
    </w:p>
    <w:p w:rsidR="008D62CD" w:rsidRPr="00AE0384" w:rsidRDefault="008D62CD" w:rsidP="008D62CD">
      <w:pPr>
        <w:pStyle w:val="a4"/>
      </w:pPr>
    </w:p>
    <w:p w:rsidR="008D62CD" w:rsidRPr="00AE0384" w:rsidRDefault="008D62CD" w:rsidP="008D62CD">
      <w:pPr>
        <w:pStyle w:val="a4"/>
        <w:ind w:firstLine="0"/>
        <w:jc w:val="center"/>
        <w:rPr>
          <w:rStyle w:val="a8"/>
        </w:rPr>
      </w:pPr>
      <w:r w:rsidRPr="00AE0384">
        <w:rPr>
          <w:rStyle w:val="a8"/>
        </w:rPr>
        <w:t>ПОВЕСТКА ДНЯ:</w:t>
      </w:r>
    </w:p>
    <w:p w:rsidR="008D62CD" w:rsidRPr="00AE0384" w:rsidRDefault="008D62CD" w:rsidP="008D62CD">
      <w:pPr>
        <w:pStyle w:val="a4"/>
        <w:ind w:firstLine="0"/>
        <w:jc w:val="center"/>
      </w:pPr>
      <w:r w:rsidRPr="00AE0384">
        <w:t>Выборы делегатов на конференцию работников ЗАО «****** *********** ********» по объявлению работниками забастовки.</w:t>
      </w:r>
    </w:p>
    <w:p w:rsidR="008D62CD" w:rsidRPr="00AE0384" w:rsidRDefault="008D62CD" w:rsidP="008D62CD">
      <w:pPr>
        <w:pStyle w:val="a4"/>
      </w:pPr>
    </w:p>
    <w:p w:rsidR="008D62CD" w:rsidRPr="00AE0384" w:rsidRDefault="008D62CD" w:rsidP="008D62CD">
      <w:pPr>
        <w:pStyle w:val="a4"/>
      </w:pPr>
      <w:r w:rsidRPr="00AE0384">
        <w:rPr>
          <w:rStyle w:val="a7"/>
        </w:rPr>
        <w:t>Слушали:</w:t>
      </w:r>
      <w:r w:rsidRPr="00AE0384">
        <w:t xml:space="preserve"> профгрупорга</w:t>
      </w:r>
      <w:r>
        <w:t xml:space="preserve"> </w:t>
      </w:r>
      <w:r w:rsidRPr="00AE0384">
        <w:t>о</w:t>
      </w:r>
      <w:r>
        <w:t xml:space="preserve"> </w:t>
      </w:r>
      <w:r w:rsidRPr="00AE0384">
        <w:t>необходимости</w:t>
      </w:r>
      <w:r>
        <w:t xml:space="preserve"> </w:t>
      </w:r>
      <w:r w:rsidRPr="00AE0384">
        <w:t xml:space="preserve">выборов делегатов на конференцию работников по объявлению забастовки. Конференция намечена на __ часов </w:t>
      </w:r>
      <w:r>
        <w:t>«</w:t>
      </w:r>
      <w:r w:rsidRPr="00AE0384">
        <w:t>__</w:t>
      </w:r>
      <w:r>
        <w:t>» ________</w:t>
      </w:r>
      <w:r w:rsidRPr="00AE0384">
        <w:t xml:space="preserve"> 20__ года. Профком предлагает из брать делегатами на конференцию следующих работников организации:</w:t>
      </w: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5"/>
        <w:gridCol w:w="2124"/>
        <w:gridCol w:w="2125"/>
      </w:tblGrid>
      <w:tr w:rsidR="008D62CD" w:rsidTr="00523A27">
        <w:trPr>
          <w:trHeight w:val="57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6.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16.</w:t>
            </w:r>
          </w:p>
        </w:tc>
      </w:tr>
      <w:tr w:rsidR="008D62CD" w:rsidTr="00523A2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7.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17.</w:t>
            </w:r>
          </w:p>
        </w:tc>
      </w:tr>
      <w:tr w:rsidR="008D62CD" w:rsidTr="00523A2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8.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18.</w:t>
            </w:r>
          </w:p>
        </w:tc>
      </w:tr>
      <w:tr w:rsidR="008D62CD" w:rsidTr="00523A2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9.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19.</w:t>
            </w:r>
          </w:p>
        </w:tc>
      </w:tr>
      <w:tr w:rsidR="008D62CD" w:rsidTr="00523A2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10.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20.</w:t>
            </w:r>
          </w:p>
        </w:tc>
      </w:tr>
    </w:tbl>
    <w:p w:rsidR="008D62CD" w:rsidRDefault="008D62CD" w:rsidP="008D62CD">
      <w:pPr>
        <w:pStyle w:val="a4"/>
      </w:pPr>
      <w:r w:rsidRPr="00F4684F">
        <w:rPr>
          <w:rStyle w:val="a7"/>
        </w:rPr>
        <w:t>Выступили:</w:t>
      </w:r>
      <w:r>
        <w:t xml:space="preserve"> ___________________________________________________________.</w:t>
      </w:r>
    </w:p>
    <w:p w:rsidR="008D62CD" w:rsidRPr="00AE0384" w:rsidRDefault="008D62CD" w:rsidP="008D62CD">
      <w:pPr>
        <w:pStyle w:val="a4"/>
      </w:pPr>
      <w:r w:rsidRPr="00AE0384">
        <w:t xml:space="preserve">После обсуждения принято следующее </w:t>
      </w:r>
      <w:r w:rsidRPr="00F4684F">
        <w:rPr>
          <w:rStyle w:val="a7"/>
        </w:rPr>
        <w:t>РЕШЕНИЕ:</w:t>
      </w:r>
    </w:p>
    <w:p w:rsidR="008D62CD" w:rsidRPr="00AE0384" w:rsidRDefault="008D62CD" w:rsidP="008D62CD">
      <w:pPr>
        <w:pStyle w:val="a4"/>
      </w:pPr>
      <w:r w:rsidRPr="00AE0384">
        <w:t>Избрать делегатами на конференцию работников следующих работников ЗАО</w:t>
      </w:r>
      <w:r>
        <w:t xml:space="preserve"> «***»:</w:t>
      </w: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5"/>
        <w:gridCol w:w="2124"/>
        <w:gridCol w:w="2125"/>
      </w:tblGrid>
      <w:tr w:rsidR="008D62CD" w:rsidTr="00523A27">
        <w:trPr>
          <w:trHeight w:val="57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6.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16.</w:t>
            </w:r>
          </w:p>
        </w:tc>
      </w:tr>
      <w:tr w:rsidR="008D62CD" w:rsidTr="00523A2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7.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17.</w:t>
            </w:r>
          </w:p>
        </w:tc>
      </w:tr>
      <w:tr w:rsidR="008D62CD" w:rsidTr="00523A2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8.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18.</w:t>
            </w:r>
          </w:p>
        </w:tc>
      </w:tr>
      <w:tr w:rsidR="008D62CD" w:rsidTr="00523A2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9.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19.</w:t>
            </w:r>
          </w:p>
        </w:tc>
      </w:tr>
      <w:tr w:rsidR="008D62CD" w:rsidTr="00523A2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10.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15.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D62CD" w:rsidRDefault="008D62CD" w:rsidP="00523A27">
            <w:pPr>
              <w:pStyle w:val="a4"/>
              <w:ind w:firstLine="0"/>
            </w:pPr>
            <w:r>
              <w:t>20.</w:t>
            </w:r>
          </w:p>
        </w:tc>
      </w:tr>
    </w:tbl>
    <w:p w:rsidR="008D62CD" w:rsidRPr="00AE0384" w:rsidRDefault="008D62CD" w:rsidP="008D62CD">
      <w:pPr>
        <w:pStyle w:val="a4"/>
      </w:pPr>
      <w:r w:rsidRPr="00AE0384">
        <w:t>Поручить делегатам конференции работников голосовать за объявление забастовки.</w:t>
      </w:r>
    </w:p>
    <w:p w:rsidR="008D62CD" w:rsidRPr="00D1704F" w:rsidRDefault="008D62CD" w:rsidP="008D62CD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8D62CD" w:rsidRPr="00AD4759" w:rsidRDefault="008D62CD" w:rsidP="008D62CD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8D62CD" w:rsidRPr="00AD4759" w:rsidRDefault="008D62CD" w:rsidP="008D62CD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8D62CD" w:rsidRPr="00AD4759" w:rsidRDefault="008D62CD" w:rsidP="008D62CD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8D62CD" w:rsidRDefault="008D62CD" w:rsidP="008D62CD">
      <w:pPr>
        <w:pStyle w:val="a4"/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160"/>
      </w:tblGrid>
      <w:tr w:rsidR="008D62CD" w:rsidTr="00523A27">
        <w:trPr>
          <w:trHeight w:val="106"/>
        </w:trPr>
        <w:tc>
          <w:tcPr>
            <w:tcW w:w="454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  <w:ind w:firstLine="0"/>
            </w:pPr>
            <w:r w:rsidRPr="00691322">
              <w:t xml:space="preserve">Председатель </w:t>
            </w:r>
            <w:r>
              <w:t>собрания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  <w:jc w:val="right"/>
            </w:pPr>
            <w:r w:rsidRPr="00691322">
              <w:t>____________</w:t>
            </w:r>
            <w:r>
              <w:t>______</w:t>
            </w:r>
            <w:r w:rsidRPr="00691322">
              <w:t>_________</w:t>
            </w:r>
          </w:p>
        </w:tc>
      </w:tr>
      <w:tr w:rsidR="008D62CD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  <w:tr w:rsidR="008D62CD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</w:pPr>
          </w:p>
        </w:tc>
      </w:tr>
      <w:tr w:rsidR="008D62CD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  <w:ind w:firstLine="0"/>
            </w:pPr>
            <w:r w:rsidRPr="00691322">
              <w:t xml:space="preserve">Секретарь </w:t>
            </w:r>
            <w:r>
              <w:t>собрания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  <w:jc w:val="right"/>
            </w:pPr>
            <w:r w:rsidRPr="00691322">
              <w:t>__________________</w:t>
            </w:r>
            <w:r>
              <w:t>______</w:t>
            </w:r>
            <w:r w:rsidRPr="00691322">
              <w:t>___</w:t>
            </w:r>
          </w:p>
        </w:tc>
      </w:tr>
      <w:tr w:rsidR="008D62CD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8D62CD" w:rsidRPr="00691322" w:rsidRDefault="008D62CD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</w:tbl>
    <w:p w:rsidR="004545F0" w:rsidRPr="008D62CD" w:rsidRDefault="004545F0" w:rsidP="008D62CD"/>
    <w:sectPr w:rsidR="004545F0" w:rsidRPr="008D62CD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713F9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B2F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4</cp:revision>
  <dcterms:created xsi:type="dcterms:W3CDTF">2023-09-16T18:49:00Z</dcterms:created>
  <dcterms:modified xsi:type="dcterms:W3CDTF">2023-09-16T18:49:00Z</dcterms:modified>
</cp:coreProperties>
</file>