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24" w:rsidRPr="00942121" w:rsidRDefault="006B4A24" w:rsidP="006B4A24">
      <w:pPr>
        <w:pStyle w:val="a4"/>
        <w:ind w:firstLine="0"/>
        <w:jc w:val="center"/>
        <w:rPr>
          <w:rStyle w:val="a8"/>
        </w:rPr>
      </w:pPr>
      <w:r w:rsidRPr="00942121">
        <w:rPr>
          <w:rStyle w:val="a8"/>
        </w:rPr>
        <w:t>ИТОГОВЫЙ ПРОТОКОЛ</w:t>
      </w:r>
    </w:p>
    <w:p w:rsidR="006B4A24" w:rsidRPr="00F56C85" w:rsidRDefault="006B4A24" w:rsidP="006B4A24">
      <w:pPr>
        <w:pStyle w:val="a4"/>
        <w:ind w:firstLine="0"/>
        <w:jc w:val="center"/>
      </w:pPr>
      <w:r w:rsidRPr="00F56C85">
        <w:t>по результатам работы Примирительной комиссии</w:t>
      </w:r>
    </w:p>
    <w:p w:rsidR="006B4A24" w:rsidRPr="00F56C85" w:rsidRDefault="006B4A24" w:rsidP="006B4A24">
      <w:pPr>
        <w:pStyle w:val="a4"/>
        <w:ind w:firstLine="0"/>
        <w:jc w:val="center"/>
      </w:pPr>
      <w:r w:rsidRPr="00F56C85">
        <w:t>ЗАО «****** ************ *********»</w:t>
      </w:r>
    </w:p>
    <w:p w:rsidR="006B4A24" w:rsidRPr="00F56C85" w:rsidRDefault="006B4A24" w:rsidP="006B4A24">
      <w:pPr>
        <w:pStyle w:val="a4"/>
      </w:pPr>
    </w:p>
    <w:p w:rsidR="006B4A24" w:rsidRDefault="006B4A24" w:rsidP="006B4A24">
      <w:pPr>
        <w:pStyle w:val="a4"/>
      </w:pPr>
      <w:r>
        <w:t xml:space="preserve">С </w:t>
      </w:r>
      <w:r w:rsidRPr="00F56C85">
        <w:t>«__» _______ 20__ года по «__» ______ 20__ года в ЗАО «***» в Примир</w:t>
      </w:r>
      <w:r>
        <w:t>и</w:t>
      </w:r>
      <w:r w:rsidRPr="00F56C85">
        <w:t>тельной комиссии, сформированной решением генерального директора ЗАО «***» и Профкома РПД ЗАО «***», зафиксированным Протоколом «О создании Примирительной комиссии» от «__» ______ 20__ года, проводилось рассмотрение коллективного трудового спора между работниками и работодателем о заключении Соглашения «О повышении уровня реального содержания заработной платы работников ЗАО «******</w:t>
      </w:r>
      <w:r>
        <w:t xml:space="preserve"> ************ *********</w:t>
      </w:r>
      <w:r w:rsidRPr="00F56C85">
        <w:t>». В ходе переговоров стор</w:t>
      </w:r>
      <w:r>
        <w:t>онами приняты следующие согласо</w:t>
      </w:r>
      <w:r w:rsidRPr="00F56C85">
        <w:t>ванные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6B4A24" w:rsidRPr="00FF5451" w:rsidTr="003308D7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Default="006B4A24" w:rsidP="003308D7">
            <w:pPr>
              <w:pStyle w:val="a4"/>
              <w:ind w:firstLine="0"/>
              <w:jc w:val="center"/>
            </w:pPr>
            <w:r w:rsidRPr="00942121">
              <w:t>Согласованные решения по проекту Соглашения «О повышении уровня реального содержания заработной платы работников ЗАО «***»</w:t>
            </w:r>
          </w:p>
        </w:tc>
      </w:tr>
      <w:tr w:rsidR="006B4A24" w:rsidRPr="00942121" w:rsidTr="003308D7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Default="006B4A24" w:rsidP="003308D7">
            <w:pPr>
              <w:pStyle w:val="a4"/>
              <w:ind w:firstLine="0"/>
              <w:jc w:val="center"/>
            </w:pPr>
            <w:r>
              <w:t>Редакция пунктов проекта Соглашения, предлагаемая работниками: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Default="006B4A24" w:rsidP="003308D7">
            <w:pPr>
              <w:pStyle w:val="a4"/>
              <w:ind w:firstLine="0"/>
              <w:jc w:val="center"/>
            </w:pPr>
            <w:r w:rsidRPr="00942121">
              <w:t>Согласованная редакция:</w:t>
            </w:r>
          </w:p>
        </w:tc>
      </w:tr>
      <w:tr w:rsidR="006B4A24" w:rsidRPr="00FF5451" w:rsidTr="003308D7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Default="006B4A24" w:rsidP="003308D7">
            <w:pPr>
              <w:pStyle w:val="a4"/>
              <w:ind w:firstLine="0"/>
            </w:pPr>
            <w:r>
              <w:t>1. В порядке компенсации произошедшего в течение 20__</w:t>
            </w:r>
            <w:r w:rsidRPr="00634414">
              <w:t>–</w:t>
            </w:r>
            <w:r>
              <w:t>20__ годов падения покупательной способности заработной платы Работников каждому Работнику по срокам выплаты премии за такой-то месяц 20__ года будет выплачена премия в размере ___ процентов его средней месячной заработной платы за 20__ год.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Pr="00942121" w:rsidRDefault="006B4A24" w:rsidP="003308D7">
            <w:pPr>
              <w:pStyle w:val="a4"/>
              <w:ind w:firstLine="0"/>
              <w:rPr>
                <w:rStyle w:val="a9"/>
              </w:rPr>
            </w:pPr>
            <w:r w:rsidRPr="00942121">
              <w:rPr>
                <w:rStyle w:val="a9"/>
              </w:rPr>
              <w:t>1. В порядке компенсации произошедшего в течение 20__–20__ годов падения покупательной способности заработной платы Работников каждому Работнику по срокам</w:t>
            </w:r>
            <w:bookmarkStart w:id="0" w:name="_GoBack"/>
            <w:bookmarkEnd w:id="0"/>
            <w:r w:rsidRPr="00942121">
              <w:rPr>
                <w:rStyle w:val="a9"/>
              </w:rPr>
              <w:t xml:space="preserve"> выплаты премии за период с такого-то по такой-то месяцы 20__ года будет выплачена премия в размере ___ процентов его средней месячной заработной платы за 20__ год в каждом месяце указанного периода.</w:t>
            </w:r>
          </w:p>
        </w:tc>
      </w:tr>
      <w:tr w:rsidR="006B4A24" w:rsidRPr="00FF5451" w:rsidTr="003308D7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Default="006B4A24" w:rsidP="003308D7">
            <w:pPr>
              <w:pStyle w:val="a4"/>
              <w:ind w:firstLine="0"/>
            </w:pPr>
            <w:r>
              <w:t>2. С целью дополнительного стимулирования заинтересованности работников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___ процентов от начисленной заработной платы за квартал при наличии прибыли, остающейся в Организации после уплаты всех налогов и законодательно установленных платежей.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4" w:rsidRPr="00942121" w:rsidRDefault="006B4A24" w:rsidP="003308D7">
            <w:pPr>
              <w:pStyle w:val="a4"/>
              <w:ind w:firstLine="0"/>
              <w:rPr>
                <w:rStyle w:val="a9"/>
              </w:rPr>
            </w:pPr>
            <w:r w:rsidRPr="00942121">
              <w:rPr>
                <w:rStyle w:val="a9"/>
              </w:rPr>
              <w:t>2. С целью дополнительного стимулирования заинтересованности работников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___ процентов от начисленной заработной платы за квартал при наличии прибыли, остающейся в Организации после уплаты всех налогов и законодательно установленных платежей.</w:t>
            </w:r>
          </w:p>
        </w:tc>
      </w:tr>
      <w:tr w:rsidR="006B4A24" w:rsidRPr="00942121" w:rsidTr="003308D7"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24" w:rsidRDefault="006B4A24" w:rsidP="003308D7">
            <w:pPr>
              <w:pStyle w:val="a4"/>
              <w:ind w:firstLine="0"/>
            </w:pPr>
            <w:r>
              <w:t>Председатель Профкома РПД ЗАО «***»</w:t>
            </w:r>
          </w:p>
          <w:p w:rsidR="006B4A24" w:rsidRDefault="006B4A24" w:rsidP="003308D7">
            <w:pPr>
              <w:pStyle w:val="a4"/>
              <w:ind w:firstLine="0"/>
            </w:pPr>
          </w:p>
          <w:p w:rsidR="006B4A24" w:rsidRDefault="006B4A24" w:rsidP="003308D7">
            <w:pPr>
              <w:pStyle w:val="a4"/>
              <w:ind w:firstLine="0"/>
              <w:jc w:val="right"/>
            </w:pPr>
            <w:r>
              <w:t>*. *. *********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24" w:rsidRPr="00942121" w:rsidRDefault="006B4A24" w:rsidP="003308D7">
            <w:pPr>
              <w:pStyle w:val="a4"/>
              <w:ind w:firstLine="0"/>
            </w:pPr>
            <w:r w:rsidRPr="00942121">
              <w:t>Генеральный директор ЗАО «***»</w:t>
            </w:r>
          </w:p>
          <w:p w:rsidR="006B4A24" w:rsidRDefault="006B4A24" w:rsidP="003308D7">
            <w:pPr>
              <w:pStyle w:val="a4"/>
              <w:ind w:firstLine="0"/>
            </w:pPr>
          </w:p>
          <w:p w:rsidR="006B4A24" w:rsidRPr="00942121" w:rsidRDefault="006B4A24" w:rsidP="003308D7">
            <w:pPr>
              <w:pStyle w:val="a4"/>
              <w:ind w:firstLine="0"/>
              <w:jc w:val="right"/>
              <w:rPr>
                <w:i/>
              </w:rPr>
            </w:pPr>
            <w:r w:rsidRPr="00942121">
              <w:t>*.</w:t>
            </w:r>
            <w:r>
              <w:t xml:space="preserve"> </w:t>
            </w:r>
            <w:r w:rsidRPr="00942121">
              <w:t>*. *********</w:t>
            </w:r>
          </w:p>
        </w:tc>
      </w:tr>
    </w:tbl>
    <w:p w:rsidR="0015648A" w:rsidRPr="006B4A24" w:rsidRDefault="006B4A24" w:rsidP="006B4A24">
      <w:pPr>
        <w:pStyle w:val="a4"/>
      </w:pPr>
      <w:r>
        <w:t>«___» ________ 20__ года</w:t>
      </w:r>
    </w:p>
    <w:sectPr w:rsidR="0015648A" w:rsidRPr="006B4A24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104BBD"/>
    <w:rsid w:val="00111321"/>
    <w:rsid w:val="00111488"/>
    <w:rsid w:val="0011396A"/>
    <w:rsid w:val="00120023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C004A"/>
    <w:rsid w:val="007F6D5C"/>
    <w:rsid w:val="00842600"/>
    <w:rsid w:val="00845CE6"/>
    <w:rsid w:val="008B3591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AF74CA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B0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2023-09-16T13:36:00Z</dcterms:created>
  <dcterms:modified xsi:type="dcterms:W3CDTF">2023-09-16T13:37:00Z</dcterms:modified>
</cp:coreProperties>
</file>